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E3F20" w14:textId="77777777" w:rsidR="000B68BA" w:rsidRPr="000B68BA" w:rsidRDefault="000B68BA" w:rsidP="000B68BA">
      <w:pPr>
        <w:jc w:val="center"/>
        <w:rPr>
          <w:b/>
          <w:bCs/>
          <w:sz w:val="28"/>
          <w:szCs w:val="28"/>
        </w:rPr>
      </w:pPr>
      <w:r w:rsidRPr="000B68BA">
        <w:rPr>
          <w:b/>
          <w:bCs/>
          <w:sz w:val="28"/>
          <w:szCs w:val="28"/>
        </w:rPr>
        <w:t>ZESTAW III</w:t>
      </w:r>
    </w:p>
    <w:tbl>
      <w:tblPr>
        <w:tblW w:w="4810" w:type="pct"/>
        <w:tblLook w:val="04A0" w:firstRow="1" w:lastRow="0" w:firstColumn="1" w:lastColumn="0" w:noHBand="0" w:noVBand="1"/>
      </w:tblPr>
      <w:tblGrid>
        <w:gridCol w:w="1704"/>
        <w:gridCol w:w="3431"/>
        <w:gridCol w:w="3577"/>
      </w:tblGrid>
      <w:tr w:rsidR="000B68BA" w:rsidRPr="000B68BA" w14:paraId="78BD688C" w14:textId="77777777" w:rsidTr="000B68BA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584A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5AFC20F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DZIEŃ TYGODNIA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4959D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4DC6B8B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I ŚNIADANIE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A696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01A255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II ŚNIADANIE</w:t>
            </w:r>
          </w:p>
        </w:tc>
      </w:tr>
      <w:tr w:rsidR="000B68BA" w:rsidRPr="000B68BA" w14:paraId="11152E70" w14:textId="77777777" w:rsidTr="000B68BA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C29D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C16CF56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PONIEDZIAŁEK</w:t>
            </w:r>
          </w:p>
          <w:p w14:paraId="521CE8F6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21396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 xml:space="preserve">Kanapka: pieczywo mieszane, bułka z ziarnami, masło, ser żółty, pomidor, ogórek kiszony, kiełki,  </w:t>
            </w:r>
          </w:p>
          <w:p w14:paraId="485642C0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Napój: herbata malinowa</w:t>
            </w:r>
          </w:p>
          <w:p w14:paraId="304B90C0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Alergeny: gluten, mleko, jaja                         325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CD6C9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Budyń waniliowy, owoc sezonowy</w:t>
            </w:r>
          </w:p>
          <w:p w14:paraId="47C8D056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Napój: woda</w:t>
            </w:r>
          </w:p>
          <w:p w14:paraId="7DED3B9F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Alergeny: mleko, gluten         200 kcal</w:t>
            </w:r>
          </w:p>
        </w:tc>
      </w:tr>
      <w:tr w:rsidR="000B68BA" w:rsidRPr="000B68BA" w14:paraId="18A2AF72" w14:textId="77777777" w:rsidTr="000B68BA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32E9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E505A3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WTOREK</w:t>
            </w:r>
          </w:p>
          <w:p w14:paraId="741614C1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72874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Zupa: owsianka z żurawiną</w:t>
            </w:r>
          </w:p>
          <w:p w14:paraId="0F4792D4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 xml:space="preserve">Kanapka:  pieczywo mieszane,  masło, filet z indyka, papryka, pomidor, ogórek zielony, </w:t>
            </w:r>
          </w:p>
          <w:p w14:paraId="47D89AB1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Napój: kawa z mlekiem</w:t>
            </w:r>
          </w:p>
          <w:p w14:paraId="5BB363AC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Alergeny: gluten, jaja, mleko                           350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A27E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 xml:space="preserve">Krakersy, gruszka, </w:t>
            </w:r>
          </w:p>
          <w:p w14:paraId="027D698F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Napój: mleko</w:t>
            </w:r>
          </w:p>
          <w:p w14:paraId="204745C1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94BB66F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Alergeny: mleko                        200 kcal</w:t>
            </w:r>
          </w:p>
        </w:tc>
      </w:tr>
      <w:tr w:rsidR="000B68BA" w:rsidRPr="000B68BA" w14:paraId="69CACF86" w14:textId="77777777" w:rsidTr="000B68BA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6A34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6C412CC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ŚRODA</w:t>
            </w:r>
          </w:p>
          <w:p w14:paraId="0B120802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C9FDC8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9BF51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 xml:space="preserve">Kanapka: chleb, bułka grahamka, parówka z indyka, ketchup, masło, pomidor, ogórek zielony </w:t>
            </w:r>
          </w:p>
          <w:p w14:paraId="4BCD6236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Napój: bawarka</w:t>
            </w:r>
          </w:p>
          <w:p w14:paraId="213D9F04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Alergeny:  gluten, jaja, mleko                         370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A176C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 xml:space="preserve">Ciasteczka owsiane, jabłka, </w:t>
            </w:r>
          </w:p>
          <w:p w14:paraId="22316234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Napój: kakao</w:t>
            </w:r>
          </w:p>
          <w:p w14:paraId="5B9121CE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Alergeny: gluten, mleko          200 kcal</w:t>
            </w:r>
          </w:p>
        </w:tc>
      </w:tr>
      <w:tr w:rsidR="000B68BA" w:rsidRPr="000B68BA" w14:paraId="10CDD2B0" w14:textId="77777777" w:rsidTr="000B68BA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32E7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8159EFD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CZWARTEK</w:t>
            </w:r>
          </w:p>
          <w:p w14:paraId="108105F0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D7A3D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 xml:space="preserve">Kanapka: pieczywo mieszane masło, dżem niskosłodzony, serek topiony, pomidor, zielony ogórek, </w:t>
            </w:r>
          </w:p>
          <w:p w14:paraId="25D75CE4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 xml:space="preserve">Napój: herbata miętowa </w:t>
            </w:r>
          </w:p>
          <w:p w14:paraId="52134B6D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Alergeny: gluten, mleko, jaja                          350 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18211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Banan</w:t>
            </w:r>
          </w:p>
          <w:p w14:paraId="7127AE79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Napój: kisiel do picia</w:t>
            </w:r>
          </w:p>
          <w:p w14:paraId="1A5D522B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925F8FE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Alergeny: gluten                  200 kcal</w:t>
            </w:r>
          </w:p>
        </w:tc>
      </w:tr>
      <w:tr w:rsidR="000B68BA" w:rsidRPr="000B68BA" w14:paraId="5B649AD8" w14:textId="77777777" w:rsidTr="000B68BA">
        <w:tc>
          <w:tcPr>
            <w:tcW w:w="9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85612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7AAC9DB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0E9DD2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Kanapka: pieczywo mieszane, masło, pasta z makreli, jajko gotowane, papryka</w:t>
            </w:r>
          </w:p>
          <w:p w14:paraId="61C92ACC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Napój:  herbata z cytryną</w:t>
            </w:r>
          </w:p>
          <w:p w14:paraId="7D7BC612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Alergeny:  gluten, jaja, mleko, ryby              360 kcal</w:t>
            </w:r>
          </w:p>
        </w:tc>
        <w:tc>
          <w:tcPr>
            <w:tcW w:w="2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AB4F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Rogal mleczny, miód, owoc sezonowy</w:t>
            </w:r>
          </w:p>
          <w:p w14:paraId="673AB875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Napój:  mleko, herbata</w:t>
            </w:r>
          </w:p>
          <w:p w14:paraId="52C35AA3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B78FBE7" w14:textId="77777777" w:rsidR="000B68BA" w:rsidRPr="000B68BA" w:rsidRDefault="000B68BA" w:rsidP="000B68BA">
            <w:pPr>
              <w:jc w:val="center"/>
              <w:rPr>
                <w:b/>
                <w:bCs/>
                <w:sz w:val="28"/>
                <w:szCs w:val="28"/>
              </w:rPr>
            </w:pPr>
            <w:r w:rsidRPr="000B68BA">
              <w:rPr>
                <w:b/>
                <w:bCs/>
                <w:sz w:val="28"/>
                <w:szCs w:val="28"/>
              </w:rPr>
              <w:t>Alergeny: mleko                         250 kcal</w:t>
            </w:r>
          </w:p>
        </w:tc>
      </w:tr>
    </w:tbl>
    <w:p w14:paraId="3D9526B6" w14:textId="77777777" w:rsidR="000B68BA" w:rsidRPr="000B68BA" w:rsidRDefault="000B68BA" w:rsidP="000B68BA">
      <w:pPr>
        <w:jc w:val="center"/>
        <w:rPr>
          <w:b/>
          <w:bCs/>
          <w:sz w:val="28"/>
          <w:szCs w:val="28"/>
        </w:rPr>
      </w:pPr>
    </w:p>
    <w:p w14:paraId="4D690210" w14:textId="77777777" w:rsidR="00F22FE8" w:rsidRDefault="00F22FE8">
      <w:pPr>
        <w:jc w:val="center"/>
        <w:rPr>
          <w:b/>
          <w:bCs/>
          <w:sz w:val="28"/>
          <w:szCs w:val="28"/>
        </w:rPr>
      </w:pPr>
    </w:p>
    <w:p w14:paraId="05D30B1A" w14:textId="77777777" w:rsidR="000B68BA" w:rsidRDefault="000B68BA">
      <w:pPr>
        <w:jc w:val="center"/>
        <w:rPr>
          <w:b/>
          <w:bCs/>
          <w:sz w:val="28"/>
          <w:szCs w:val="28"/>
        </w:rPr>
      </w:pPr>
    </w:p>
    <w:p w14:paraId="7BF93D28" w14:textId="77777777" w:rsidR="000B68BA" w:rsidRDefault="000B68BA">
      <w:pPr>
        <w:jc w:val="center"/>
        <w:rPr>
          <w:b/>
          <w:bCs/>
          <w:sz w:val="28"/>
          <w:szCs w:val="28"/>
        </w:rPr>
      </w:pPr>
    </w:p>
    <w:p w14:paraId="1BFC25D0" w14:textId="77777777" w:rsidR="000B68BA" w:rsidRDefault="000B68BA">
      <w:pPr>
        <w:jc w:val="center"/>
        <w:rPr>
          <w:b/>
          <w:bCs/>
          <w:sz w:val="28"/>
          <w:szCs w:val="28"/>
        </w:rPr>
      </w:pPr>
    </w:p>
    <w:p w14:paraId="380F050E" w14:textId="77777777" w:rsidR="000B68BA" w:rsidRDefault="000B68BA">
      <w:pPr>
        <w:jc w:val="center"/>
        <w:rPr>
          <w:b/>
          <w:bCs/>
          <w:sz w:val="28"/>
          <w:szCs w:val="28"/>
        </w:rPr>
      </w:pPr>
    </w:p>
    <w:p w14:paraId="7D9E85E9" w14:textId="77777777" w:rsidR="000B68BA" w:rsidRDefault="000B68BA">
      <w:pPr>
        <w:jc w:val="center"/>
        <w:rPr>
          <w:b/>
          <w:bCs/>
          <w:sz w:val="28"/>
          <w:szCs w:val="28"/>
        </w:rPr>
      </w:pPr>
    </w:p>
    <w:p w14:paraId="7EAAD21F" w14:textId="77777777" w:rsidR="000B68BA" w:rsidRDefault="000B68BA">
      <w:pPr>
        <w:jc w:val="center"/>
        <w:rPr>
          <w:b/>
          <w:bCs/>
          <w:sz w:val="28"/>
          <w:szCs w:val="28"/>
        </w:rPr>
      </w:pPr>
    </w:p>
    <w:p w14:paraId="4EEF1163" w14:textId="77777777" w:rsidR="000B68BA" w:rsidRDefault="000B68BA">
      <w:pPr>
        <w:jc w:val="center"/>
        <w:rPr>
          <w:b/>
          <w:bCs/>
          <w:sz w:val="28"/>
          <w:szCs w:val="28"/>
        </w:rPr>
      </w:pPr>
    </w:p>
    <w:p w14:paraId="395B922A" w14:textId="77777777" w:rsidR="000B68BA" w:rsidRDefault="000B68BA">
      <w:pPr>
        <w:jc w:val="center"/>
        <w:rPr>
          <w:b/>
          <w:bCs/>
          <w:sz w:val="28"/>
          <w:szCs w:val="28"/>
        </w:rPr>
      </w:pPr>
    </w:p>
    <w:p w14:paraId="56B78BD8" w14:textId="77777777" w:rsidR="000B68BA" w:rsidRDefault="000B68BA">
      <w:pPr>
        <w:jc w:val="center"/>
        <w:rPr>
          <w:b/>
          <w:bCs/>
          <w:sz w:val="28"/>
          <w:szCs w:val="28"/>
        </w:rPr>
      </w:pPr>
    </w:p>
    <w:p w14:paraId="7F3A903A" w14:textId="77777777" w:rsidR="000B68BA" w:rsidRDefault="000B68BA">
      <w:pPr>
        <w:jc w:val="center"/>
        <w:rPr>
          <w:b/>
          <w:bCs/>
          <w:sz w:val="28"/>
          <w:szCs w:val="28"/>
        </w:rPr>
      </w:pPr>
    </w:p>
    <w:p w14:paraId="5080EB44" w14:textId="77777777" w:rsidR="00F22FE8" w:rsidRDefault="0000000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ZESTAW III</w:t>
      </w:r>
    </w:p>
    <w:tbl>
      <w:tblPr>
        <w:tblStyle w:val="TableNormal"/>
        <w:tblW w:w="89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61"/>
        <w:gridCol w:w="5886"/>
      </w:tblGrid>
      <w:tr w:rsidR="00F22FE8" w14:paraId="542FF4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/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E662B" w14:textId="77777777" w:rsidR="00F22FE8" w:rsidRDefault="00F22FE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53270FE" w14:textId="77777777" w:rsidR="00F22FE8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DZIEŃ TYGODNIA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56D01" w14:textId="77777777" w:rsidR="00F22FE8" w:rsidRDefault="00F22FE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5D3AA0F" w14:textId="77777777" w:rsidR="00F22FE8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da-DK"/>
              </w:rPr>
              <w:t>OBIAD</w:t>
            </w:r>
          </w:p>
        </w:tc>
      </w:tr>
      <w:tr w:rsidR="00F22FE8" w14:paraId="3E0EA9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7"/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24C2D" w14:textId="77777777" w:rsidR="00F22FE8" w:rsidRDefault="00F22FE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0EF1371D" w14:textId="77777777" w:rsidR="00F22FE8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PONIEDZIAŁ</w:t>
            </w:r>
            <w:r>
              <w:rPr>
                <w:b/>
                <w:bCs/>
                <w:sz w:val="28"/>
                <w:szCs w:val="28"/>
                <w:lang w:val="de-DE"/>
              </w:rPr>
              <w:t>EK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C0211" w14:textId="77777777" w:rsidR="00F22FE8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I danie: </w:t>
            </w:r>
            <w:r>
              <w:rPr>
                <w:b/>
                <w:bCs/>
                <w:lang w:val="fr-FR"/>
              </w:rPr>
              <w:t>p</w:t>
            </w:r>
            <w:proofErr w:type="spellStart"/>
            <w:r>
              <w:rPr>
                <w:b/>
                <w:bCs/>
              </w:rPr>
              <w:t>omidorowa</w:t>
            </w:r>
            <w:proofErr w:type="spellEnd"/>
            <w:r>
              <w:rPr>
                <w:b/>
                <w:bCs/>
              </w:rPr>
              <w:t xml:space="preserve"> z makaronem </w:t>
            </w:r>
            <w:r>
              <w:rPr>
                <w:b/>
                <w:bCs/>
              </w:rPr>
              <w:br/>
              <w:t>(zupa 200 ml, makaron 50g)</w:t>
            </w:r>
          </w:p>
          <w:p w14:paraId="5148184C" w14:textId="77777777" w:rsidR="00F22FE8" w:rsidRDefault="00000000">
            <w:pPr>
              <w:spacing w:after="0" w:line="240" w:lineRule="auto"/>
              <w:jc w:val="center"/>
            </w:pPr>
            <w:r>
              <w:t>(</w:t>
            </w:r>
            <w:r>
              <w:rPr>
                <w:i/>
                <w:iCs/>
              </w:rPr>
              <w:t>wywar warzywny, koncentrat pomidorowy, cebula, s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l, pieprz, cukier, makaron z pszenicy </w:t>
            </w:r>
            <w:proofErr w:type="spellStart"/>
            <w:r>
              <w:rPr>
                <w:i/>
                <w:iCs/>
              </w:rPr>
              <w:t>durum</w:t>
            </w:r>
            <w:proofErr w:type="spellEnd"/>
            <w:r>
              <w:t>)</w:t>
            </w:r>
          </w:p>
          <w:p w14:paraId="55D8F872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  <w:lang w:val="de-DE"/>
              </w:rPr>
              <w:t>Alergeny</w:t>
            </w:r>
            <w:proofErr w:type="spellEnd"/>
            <w:r>
              <w:rPr>
                <w:i/>
                <w:iCs/>
                <w:lang w:val="de-DE"/>
              </w:rPr>
              <w:t xml:space="preserve">: </w:t>
            </w:r>
            <w:proofErr w:type="spellStart"/>
            <w:r>
              <w:rPr>
                <w:i/>
                <w:iCs/>
                <w:lang w:val="de-DE"/>
              </w:rPr>
              <w:t>gluten</w:t>
            </w:r>
            <w:proofErr w:type="spellEnd"/>
            <w:r>
              <w:rPr>
                <w:i/>
                <w:iCs/>
                <w:lang w:val="de-DE"/>
              </w:rPr>
              <w:t xml:space="preserve">, </w:t>
            </w:r>
            <w:proofErr w:type="spellStart"/>
            <w:r>
              <w:rPr>
                <w:i/>
                <w:iCs/>
                <w:lang w:val="de-DE"/>
              </w:rPr>
              <w:t>seler</w:t>
            </w:r>
            <w:proofErr w:type="spellEnd"/>
          </w:p>
          <w:p w14:paraId="7FC00946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10g, węglowodany 25g, tłuszcze 2g, wartość energetyczna: 200 kcal</w:t>
            </w:r>
          </w:p>
          <w:p w14:paraId="0530B6CC" w14:textId="77777777" w:rsidR="00F22FE8" w:rsidRDefault="00F22FE8">
            <w:pPr>
              <w:spacing w:after="0" w:line="240" w:lineRule="auto"/>
              <w:rPr>
                <w:i/>
                <w:iCs/>
              </w:rPr>
            </w:pPr>
          </w:p>
          <w:p w14:paraId="38E16708" w14:textId="77777777" w:rsidR="00F22FE8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II danie: owocowy przysmak przedszkolaka – pyzy w sosie truskawkowym</w:t>
            </w:r>
            <w:r>
              <w:rPr>
                <w:b/>
                <w:bCs/>
              </w:rPr>
              <w:br/>
              <w:t>(pyzy 80g, sos 80g)</w:t>
            </w:r>
          </w:p>
          <w:p w14:paraId="3A3A7D37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(drożdże, mąka pszenna, jajka, truskawki, cukier, s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>l, jogurt naturalny)</w:t>
            </w:r>
          </w:p>
          <w:p w14:paraId="70E2829D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Alergeny: jaja, mleko, gluten</w:t>
            </w:r>
          </w:p>
          <w:p w14:paraId="3CB9C6DC" w14:textId="77777777" w:rsidR="00F22FE8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14g, węglowodany 38g, tłuszcze 11g, wartość energetyczna: 307 kcal</w:t>
            </w:r>
          </w:p>
        </w:tc>
      </w:tr>
      <w:tr w:rsidR="00F22FE8" w14:paraId="363AD4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1"/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144F" w14:textId="77777777" w:rsidR="00F22FE8" w:rsidRDefault="00F22FE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9F4FCC8" w14:textId="77777777" w:rsidR="00F22FE8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25594" w14:textId="77777777" w:rsidR="00F22FE8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da-DK"/>
              </w:rPr>
              <w:t xml:space="preserve"> I danie</w:t>
            </w:r>
            <w:r>
              <w:t xml:space="preserve">: </w:t>
            </w:r>
            <w:proofErr w:type="spellStart"/>
            <w:r>
              <w:rPr>
                <w:b/>
                <w:bCs/>
              </w:rPr>
              <w:t>rosolnik</w:t>
            </w:r>
            <w:proofErr w:type="spellEnd"/>
            <w:r>
              <w:rPr>
                <w:b/>
                <w:bCs/>
              </w:rPr>
              <w:t xml:space="preserve"> (250 ml) </w:t>
            </w:r>
          </w:p>
          <w:p w14:paraId="16E9EF33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(włoszczyzna kostka, kasza manna, s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>l, pieprz, lubczyk, przyprawa Smak Natury)</w:t>
            </w:r>
          </w:p>
          <w:p w14:paraId="278A489A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  <w:lang w:val="de-DE"/>
              </w:rPr>
              <w:t>Alergeny</w:t>
            </w:r>
            <w:proofErr w:type="spellEnd"/>
            <w:r>
              <w:rPr>
                <w:i/>
                <w:iCs/>
                <w:lang w:val="de-DE"/>
              </w:rPr>
              <w:t xml:space="preserve">: </w:t>
            </w:r>
            <w:proofErr w:type="spellStart"/>
            <w:r>
              <w:rPr>
                <w:i/>
                <w:iCs/>
                <w:lang w:val="de-DE"/>
              </w:rPr>
              <w:t>gluten</w:t>
            </w:r>
            <w:proofErr w:type="spellEnd"/>
            <w:r>
              <w:rPr>
                <w:i/>
                <w:iCs/>
                <w:lang w:val="de-DE"/>
              </w:rPr>
              <w:t xml:space="preserve">, </w:t>
            </w:r>
            <w:proofErr w:type="spellStart"/>
            <w:r>
              <w:rPr>
                <w:i/>
                <w:iCs/>
                <w:lang w:val="de-DE"/>
              </w:rPr>
              <w:t>seler</w:t>
            </w:r>
            <w:proofErr w:type="spellEnd"/>
          </w:p>
          <w:p w14:paraId="7F1003F3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9 g, węglowodany 22,5g,</w:t>
            </w:r>
          </w:p>
          <w:p w14:paraId="24747079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tłuszcze 7,1g, wartość energetyczna: 180 kcal</w:t>
            </w:r>
          </w:p>
          <w:p w14:paraId="220B9AB7" w14:textId="77777777" w:rsidR="00F22FE8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II danie: </w:t>
            </w:r>
            <w:r>
              <w:rPr>
                <w:b/>
                <w:bCs/>
                <w:lang w:val="it-IT"/>
              </w:rPr>
              <w:t xml:space="preserve">bolognese z  warzywami, makaron </w:t>
            </w:r>
            <w:r>
              <w:rPr>
                <w:b/>
                <w:bCs/>
                <w:lang w:val="it-IT"/>
              </w:rPr>
              <w:br/>
              <w:t>(makaron 100g, mięsny sos 100g)</w:t>
            </w:r>
          </w:p>
          <w:p w14:paraId="323B2045" w14:textId="77777777" w:rsidR="00F22FE8" w:rsidRDefault="00000000">
            <w:pPr>
              <w:spacing w:after="0" w:line="240" w:lineRule="auto"/>
              <w:jc w:val="center"/>
            </w:pPr>
            <w:r>
              <w:t>(</w:t>
            </w:r>
            <w:r>
              <w:rPr>
                <w:i/>
                <w:iCs/>
              </w:rPr>
              <w:t>mięso-łopatka wieprzowa, koncentrat pomidorowy, marchew, pietruszka, seler, cebula, czosnek, pieprz, s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 xml:space="preserve">l, oregano, makaron z pszenicy </w:t>
            </w:r>
            <w:proofErr w:type="spellStart"/>
            <w:r>
              <w:rPr>
                <w:i/>
                <w:iCs/>
              </w:rPr>
              <w:t>durum</w:t>
            </w:r>
            <w:proofErr w:type="spellEnd"/>
            <w:r>
              <w:t xml:space="preserve">) </w:t>
            </w:r>
          </w:p>
          <w:p w14:paraId="2151BCFA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Alergeny: gluten</w:t>
            </w:r>
          </w:p>
          <w:p w14:paraId="57CB885A" w14:textId="77777777" w:rsidR="00F22FE8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21g, węglowodany 46g, tłuszcze 10,6g, wartość energetyczna: 364,4 kcal</w:t>
            </w:r>
          </w:p>
        </w:tc>
      </w:tr>
      <w:tr w:rsidR="00F22FE8" w14:paraId="02904EB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1"/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E83A33" w14:textId="77777777" w:rsidR="00F22FE8" w:rsidRDefault="00F22FE8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D0D6BF4" w14:textId="77777777" w:rsidR="00F22FE8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F336AB" w14:textId="77777777" w:rsidR="00F22FE8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 danie: </w:t>
            </w:r>
            <w:r>
              <w:rPr>
                <w:b/>
                <w:bCs/>
                <w:u w:color="FF0000"/>
              </w:rPr>
              <w:t xml:space="preserve">zupka wiosenna z kalarepką </w:t>
            </w:r>
            <w:r>
              <w:rPr>
                <w:b/>
                <w:bCs/>
              </w:rPr>
              <w:t>(250 ml)</w:t>
            </w:r>
          </w:p>
          <w:p w14:paraId="6B8545D0" w14:textId="77777777" w:rsidR="00F22FE8" w:rsidRDefault="00000000">
            <w:pPr>
              <w:spacing w:after="0" w:line="240" w:lineRule="auto"/>
              <w:jc w:val="center"/>
            </w:pPr>
            <w:r>
              <w:t xml:space="preserve">(marchew, pietruszka, por, seler, </w:t>
            </w:r>
            <w:proofErr w:type="spellStart"/>
            <w:r>
              <w:t>kalarepka,ziemniaki</w:t>
            </w:r>
            <w:proofErr w:type="spellEnd"/>
            <w:r>
              <w:t>, lubczyk, Smak Natury)</w:t>
            </w:r>
          </w:p>
          <w:p w14:paraId="72D43AF7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Alergeny: seler</w:t>
            </w:r>
          </w:p>
          <w:p w14:paraId="52E7000E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8g, węglowodany 17g,</w:t>
            </w:r>
          </w:p>
          <w:p w14:paraId="02F9E957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tłuszcze 4,45 g, wartość energetyczna: 140 kcal</w:t>
            </w:r>
          </w:p>
          <w:p w14:paraId="48795053" w14:textId="77777777" w:rsidR="00F22FE8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danie</w:t>
            </w:r>
            <w:r>
              <w:t xml:space="preserve">: </w:t>
            </w:r>
            <w:proofErr w:type="spellStart"/>
            <w:r>
              <w:rPr>
                <w:b/>
                <w:bCs/>
              </w:rPr>
              <w:t>Stripsy</w:t>
            </w:r>
            <w:proofErr w:type="spellEnd"/>
            <w:r>
              <w:rPr>
                <w:b/>
                <w:bCs/>
              </w:rPr>
              <w:t xml:space="preserve"> z kurczaka z ziemniakami, 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  <w:u w:color="FF0000"/>
                <w:lang w:val="fr-FR"/>
              </w:rPr>
              <w:t>mizeria</w:t>
            </w:r>
            <w:proofErr w:type="spellEnd"/>
            <w:r>
              <w:rPr>
                <w:b/>
                <w:bCs/>
                <w:u w:color="FF0000"/>
                <w:lang w:val="fr-FR"/>
              </w:rPr>
              <w:t xml:space="preserve"> z </w:t>
            </w:r>
            <w:proofErr w:type="spellStart"/>
            <w:r>
              <w:rPr>
                <w:b/>
                <w:bCs/>
                <w:u w:color="FF0000"/>
                <w:lang w:val="fr-FR"/>
              </w:rPr>
              <w:t>rzodkiewką</w:t>
            </w:r>
            <w:proofErr w:type="spellEnd"/>
            <w:r>
              <w:rPr>
                <w:b/>
                <w:bCs/>
                <w:u w:color="FF0000"/>
              </w:rPr>
              <w:t xml:space="preserve"> </w:t>
            </w:r>
            <w:r>
              <w:rPr>
                <w:b/>
                <w:bCs/>
              </w:rPr>
              <w:br/>
              <w:t xml:space="preserve">(ziemniaki 140g, kurczak 70g, mizeria 60g) </w:t>
            </w:r>
          </w:p>
          <w:p w14:paraId="710B4FF3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(filet z kurczaka, ziemniaki, płatki kukurydziane, mąka kukurydziana, jajko, czosnek, </w:t>
            </w:r>
            <w:proofErr w:type="spellStart"/>
            <w:r>
              <w:rPr>
                <w:i/>
                <w:iCs/>
              </w:rPr>
              <w:t>og</w:t>
            </w:r>
            <w:r>
              <w:rPr>
                <w:i/>
                <w:iCs/>
                <w:lang w:val="es-ES_tradnl"/>
              </w:rPr>
              <w:t>ó</w:t>
            </w:r>
            <w:r>
              <w:rPr>
                <w:i/>
                <w:iCs/>
              </w:rPr>
              <w:t>rek</w:t>
            </w:r>
            <w:proofErr w:type="spellEnd"/>
            <w:r>
              <w:rPr>
                <w:i/>
                <w:iCs/>
              </w:rPr>
              <w:t xml:space="preserve"> zielony, jogurt grecki, rzodkiewka, szczypior</w:t>
            </w:r>
            <w:r>
              <w:rPr>
                <w:i/>
                <w:iCs/>
                <w:lang w:val="nl-NL"/>
              </w:rPr>
              <w:t>)</w:t>
            </w:r>
          </w:p>
          <w:p w14:paraId="5A071F47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Alergeny: jajko, mleko</w:t>
            </w:r>
          </w:p>
          <w:p w14:paraId="5E47C653" w14:textId="77777777" w:rsidR="00F22FE8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22g, węglowodany 38</w:t>
            </w:r>
            <w:r>
              <w:rPr>
                <w:i/>
                <w:iCs/>
                <w:lang w:val="da-DK"/>
              </w:rPr>
              <w:t xml:space="preserve">g, </w:t>
            </w:r>
            <w:r>
              <w:rPr>
                <w:i/>
                <w:iCs/>
              </w:rPr>
              <w:t>tłuszcze 9g, wartość energetyczna: 321 kcal</w:t>
            </w:r>
          </w:p>
        </w:tc>
      </w:tr>
      <w:tr w:rsidR="00F22FE8" w14:paraId="1FA28DE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1"/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7D5C2" w14:textId="77777777" w:rsidR="00F22FE8" w:rsidRDefault="00F22F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4405E2E" w14:textId="77777777" w:rsidR="00F22FE8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  <w:lang w:val="en-US"/>
              </w:rPr>
              <w:t>CZWARTEK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C815" w14:textId="77777777" w:rsidR="00F22FE8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danie: krem pomidorowo-pietruszkowy (250 ml)</w:t>
            </w:r>
          </w:p>
          <w:p w14:paraId="692D7809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(pomidory, włoszczyzna, pietruszka, cebula, mleczko</w:t>
            </w:r>
          </w:p>
          <w:p w14:paraId="1062EA22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kokosowe)</w:t>
            </w:r>
          </w:p>
          <w:p w14:paraId="3DBCCD4E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Alergeny: seler</w:t>
            </w:r>
          </w:p>
          <w:p w14:paraId="0F1CF099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</w:t>
            </w:r>
            <w:proofErr w:type="spellStart"/>
            <w:r>
              <w:rPr>
                <w:i/>
                <w:iCs/>
              </w:rPr>
              <w:t>biał</w:t>
            </w:r>
            <w:proofErr w:type="spellEnd"/>
            <w:r>
              <w:rPr>
                <w:i/>
                <w:iCs/>
                <w:lang w:val="nl-NL"/>
              </w:rPr>
              <w:t>ko 7g, w</w:t>
            </w:r>
            <w:proofErr w:type="spellStart"/>
            <w:r>
              <w:rPr>
                <w:i/>
                <w:iCs/>
              </w:rPr>
              <w:t>ęglowodany</w:t>
            </w:r>
            <w:proofErr w:type="spellEnd"/>
            <w:r>
              <w:rPr>
                <w:i/>
                <w:iCs/>
              </w:rPr>
              <w:t xml:space="preserve"> 18g,</w:t>
            </w:r>
          </w:p>
          <w:p w14:paraId="6446C717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tłuszcze 10g, wartość energetyczna: 190 kcal</w:t>
            </w:r>
          </w:p>
          <w:p w14:paraId="0A50AF53" w14:textId="77777777" w:rsidR="00F22FE8" w:rsidRDefault="00F22FE8">
            <w:pPr>
              <w:pStyle w:val="Domylne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</w:p>
          <w:p w14:paraId="5462C131" w14:textId="77777777" w:rsidR="00F22FE8" w:rsidRDefault="00000000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danie: pulpety z indyka w sosie koperkowym, ryż, marchewka juniorka (mięso 70g, ryż 100g, sos 50g,marchewka 50g)</w:t>
            </w:r>
          </w:p>
          <w:p w14:paraId="6B9A5DEC" w14:textId="77777777" w:rsidR="00F22FE8" w:rsidRDefault="00000000">
            <w:pPr>
              <w:spacing w:after="0" w:line="240" w:lineRule="auto"/>
              <w:jc w:val="center"/>
            </w:pPr>
            <w:r>
              <w:t>(filet z indyka, jajko, koperek, ryż, marchewka, śmietana roślinna, mą</w:t>
            </w:r>
            <w:r>
              <w:rPr>
                <w:lang w:val="pt-PT"/>
              </w:rPr>
              <w:t>ka, mas</w:t>
            </w:r>
            <w:proofErr w:type="spellStart"/>
            <w:r>
              <w:t>ło</w:t>
            </w:r>
            <w:proofErr w:type="spellEnd"/>
            <w:r>
              <w:t xml:space="preserve"> roślinne)</w:t>
            </w:r>
          </w:p>
          <w:p w14:paraId="1C1220DF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Alergeny: gluten, jaja</w:t>
            </w:r>
          </w:p>
          <w:p w14:paraId="7E83C17B" w14:textId="77777777" w:rsidR="00F22FE8" w:rsidRDefault="00000000">
            <w:pPr>
              <w:spacing w:after="0" w:line="240" w:lineRule="auto"/>
              <w:jc w:val="center"/>
            </w:pP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19g, węglowodany 48g, tłuszcze 9g, wartość energetyczna: 349kcal</w:t>
            </w:r>
          </w:p>
        </w:tc>
      </w:tr>
      <w:tr w:rsidR="00F22FE8" w14:paraId="114D99D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1"/>
          <w:jc w:val="center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AF1CC" w14:textId="77777777" w:rsidR="00F22FE8" w:rsidRDefault="00F22FE8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C8AE3E5" w14:textId="77777777" w:rsidR="00F22FE8" w:rsidRDefault="00000000">
            <w:pPr>
              <w:spacing w:after="0" w:line="240" w:lineRule="auto"/>
              <w:jc w:val="center"/>
            </w:pPr>
            <w:r>
              <w:rPr>
                <w:b/>
                <w:bCs/>
                <w:sz w:val="28"/>
                <w:szCs w:val="28"/>
              </w:rPr>
              <w:t>PIĄ</w:t>
            </w:r>
            <w:r>
              <w:rPr>
                <w:b/>
                <w:bCs/>
                <w:sz w:val="28"/>
                <w:szCs w:val="28"/>
                <w:lang w:val="de-DE"/>
              </w:rPr>
              <w:t>TEK</w:t>
            </w:r>
          </w:p>
        </w:tc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5984B" w14:textId="77777777" w:rsidR="00F22FE8" w:rsidRDefault="00000000">
            <w:pPr>
              <w:pStyle w:val="Domylne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 danie: krupniczek (250ml)</w:t>
            </w:r>
          </w:p>
          <w:p w14:paraId="49C02F64" w14:textId="77777777" w:rsidR="00F22FE8" w:rsidRDefault="00000000">
            <w:pPr>
              <w:pStyle w:val="Domylne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  <w:t xml:space="preserve">(wywar </w:t>
            </w:r>
            <w:proofErr w:type="spellStart"/>
            <w:r>
              <w:rPr>
                <w:rFonts w:ascii="Calibri" w:hAnsi="Calibri"/>
                <w:i/>
                <w:iCs/>
                <w:sz w:val="22"/>
                <w:szCs w:val="22"/>
              </w:rPr>
              <w:t>warzywny-włoszczyzna</w:t>
            </w:r>
            <w:proofErr w:type="spellEnd"/>
            <w:r>
              <w:rPr>
                <w:rFonts w:ascii="Calibri" w:hAnsi="Calibri"/>
                <w:i/>
                <w:iCs/>
                <w:sz w:val="22"/>
                <w:szCs w:val="22"/>
              </w:rPr>
              <w:t>, kasza jęczmienna, ziemniaki, napar z liścia laurowego i ziele angielskie, cebula, majeranek, czosnek mielony, śmietanka roślinna, s</w:t>
            </w:r>
            <w:proofErr w:type="spellStart"/>
            <w:r>
              <w:rPr>
                <w:rFonts w:ascii="Calibri" w:hAnsi="Calibri"/>
                <w:i/>
                <w:iCs/>
                <w:sz w:val="22"/>
                <w:szCs w:val="22"/>
                <w:lang w:val="es-ES_tradnl"/>
              </w:rPr>
              <w:t>ó</w:t>
            </w:r>
            <w:proofErr w:type="spellEnd"/>
            <w:r>
              <w:rPr>
                <w:rFonts w:ascii="Calibri" w:hAnsi="Calibri"/>
                <w:i/>
                <w:iCs/>
                <w:sz w:val="22"/>
                <w:szCs w:val="22"/>
              </w:rPr>
              <w:t>l, pieprz)</w:t>
            </w:r>
          </w:p>
          <w:p w14:paraId="6CE6E75E" w14:textId="77777777" w:rsidR="00F22FE8" w:rsidRDefault="00000000">
            <w:pPr>
              <w:pStyle w:val="DomylneA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pacing w:before="0" w:after="0" w:line="240" w:lineRule="auto"/>
              <w:jc w:val="center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iCs/>
                <w:sz w:val="22"/>
                <w:szCs w:val="22"/>
                <w:lang w:val="de-DE"/>
              </w:rPr>
              <w:t>Alergeny</w:t>
            </w:r>
            <w:proofErr w:type="spellEnd"/>
            <w:r>
              <w:rPr>
                <w:rFonts w:ascii="Calibri" w:hAnsi="Calibri"/>
                <w:i/>
                <w:iCs/>
                <w:sz w:val="22"/>
                <w:szCs w:val="22"/>
                <w:lang w:val="de-DE"/>
              </w:rPr>
              <w:t xml:space="preserve">: </w:t>
            </w:r>
            <w:proofErr w:type="spellStart"/>
            <w:r>
              <w:rPr>
                <w:rFonts w:ascii="Calibri" w:hAnsi="Calibri"/>
                <w:i/>
                <w:iCs/>
                <w:sz w:val="22"/>
                <w:szCs w:val="22"/>
                <w:lang w:val="de-DE"/>
              </w:rPr>
              <w:t>gluten</w:t>
            </w:r>
            <w:proofErr w:type="spellEnd"/>
            <w:r>
              <w:rPr>
                <w:rFonts w:ascii="Calibri" w:hAnsi="Calibri"/>
                <w:i/>
                <w:iCs/>
                <w:sz w:val="22"/>
                <w:szCs w:val="22"/>
                <w:lang w:val="de-DE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iCs/>
                <w:sz w:val="22"/>
                <w:szCs w:val="22"/>
                <w:lang w:val="de-DE"/>
              </w:rPr>
              <w:t>seler</w:t>
            </w:r>
            <w:proofErr w:type="spellEnd"/>
          </w:p>
          <w:p w14:paraId="7146EB65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4g, węglowodany 26g, tłuszcze 6,5g, wartość energetyczna: 180 kcal</w:t>
            </w:r>
          </w:p>
          <w:p w14:paraId="48C17169" w14:textId="77777777" w:rsidR="00F22FE8" w:rsidRDefault="00000000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II danie: </w:t>
            </w:r>
            <w:r>
              <w:rPr>
                <w:b/>
                <w:bCs/>
                <w:u w:color="FF0000"/>
              </w:rPr>
              <w:t xml:space="preserve">filecik rybny, ziemniaki, </w:t>
            </w:r>
            <w:proofErr w:type="spellStart"/>
            <w:r>
              <w:rPr>
                <w:b/>
                <w:bCs/>
                <w:u w:color="FF0000"/>
              </w:rPr>
              <w:t>coleslaw</w:t>
            </w:r>
            <w:proofErr w:type="spellEnd"/>
            <w:r>
              <w:rPr>
                <w:b/>
                <w:bCs/>
              </w:rPr>
              <w:br/>
              <w:t>(ziemniaki 140g, ryba 80g, sur</w:t>
            </w:r>
            <w:proofErr w:type="spellStart"/>
            <w:r>
              <w:rPr>
                <w:b/>
                <w:bCs/>
                <w:lang w:val="es-ES_tradnl"/>
              </w:rPr>
              <w:t>ó</w:t>
            </w:r>
            <w:r>
              <w:rPr>
                <w:b/>
                <w:bCs/>
              </w:rPr>
              <w:t>wka</w:t>
            </w:r>
            <w:proofErr w:type="spellEnd"/>
            <w:r>
              <w:rPr>
                <w:b/>
                <w:bCs/>
              </w:rPr>
              <w:t xml:space="preserve"> 80g)</w:t>
            </w:r>
          </w:p>
          <w:p w14:paraId="40289C64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(mintaj, mąka, płatki kukurydziane, bułka tarta, s</w:t>
            </w:r>
            <w:proofErr w:type="spellStart"/>
            <w:r>
              <w:rPr>
                <w:i/>
                <w:iCs/>
                <w:lang w:val="es-ES_tradnl"/>
              </w:rPr>
              <w:t>ó</w:t>
            </w:r>
            <w:proofErr w:type="spellEnd"/>
            <w:r>
              <w:rPr>
                <w:i/>
                <w:iCs/>
              </w:rPr>
              <w:t>l, pieprz, ziemniaki, marchew tarta, pietruszka natka, olej, cukier, pieprz)</w:t>
            </w:r>
          </w:p>
          <w:p w14:paraId="71047A99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Alergeny: ryba, gluten</w:t>
            </w:r>
          </w:p>
          <w:p w14:paraId="53E02A5B" w14:textId="77777777" w:rsidR="00F22FE8" w:rsidRDefault="00000000">
            <w:pPr>
              <w:spacing w:after="0" w:line="240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lang w:val="da-DK"/>
              </w:rPr>
              <w:t>Sk</w:t>
            </w:r>
            <w:proofErr w:type="spellStart"/>
            <w:r>
              <w:rPr>
                <w:i/>
                <w:iCs/>
              </w:rPr>
              <w:t>ładniki</w:t>
            </w:r>
            <w:proofErr w:type="spellEnd"/>
            <w:r>
              <w:rPr>
                <w:i/>
                <w:iCs/>
              </w:rPr>
              <w:t xml:space="preserve"> odżywcze: białko 16g, węglowodany 45g,</w:t>
            </w:r>
          </w:p>
          <w:p w14:paraId="59C5B8C1" w14:textId="77777777" w:rsidR="00F22FE8" w:rsidRDefault="00000000">
            <w:pPr>
              <w:spacing w:after="0" w:line="240" w:lineRule="auto"/>
              <w:jc w:val="center"/>
            </w:pPr>
            <w:r>
              <w:rPr>
                <w:i/>
                <w:iCs/>
              </w:rPr>
              <w:t>tłuszcze 10,5g, wartość energetyczna: 338,5 kcal</w:t>
            </w:r>
          </w:p>
        </w:tc>
      </w:tr>
    </w:tbl>
    <w:p w14:paraId="6913526C" w14:textId="77777777" w:rsidR="00F22FE8" w:rsidRDefault="00F22FE8">
      <w:pPr>
        <w:widowControl w:val="0"/>
        <w:spacing w:line="240" w:lineRule="auto"/>
        <w:ind w:left="108" w:hanging="108"/>
        <w:jc w:val="center"/>
        <w:rPr>
          <w:b/>
          <w:bCs/>
          <w:sz w:val="28"/>
          <w:szCs w:val="28"/>
        </w:rPr>
      </w:pPr>
    </w:p>
    <w:p w14:paraId="254DF578" w14:textId="77777777" w:rsidR="00F22FE8" w:rsidRDefault="00F22FE8">
      <w:pPr>
        <w:widowControl w:val="0"/>
        <w:spacing w:line="240" w:lineRule="auto"/>
        <w:jc w:val="center"/>
        <w:rPr>
          <w:b/>
          <w:bCs/>
          <w:sz w:val="28"/>
          <w:szCs w:val="28"/>
        </w:rPr>
      </w:pPr>
    </w:p>
    <w:p w14:paraId="3ACEB637" w14:textId="77777777" w:rsidR="00F22FE8" w:rsidRDefault="00F22FE8">
      <w:pPr>
        <w:widowControl w:val="0"/>
        <w:spacing w:line="240" w:lineRule="auto"/>
        <w:ind w:left="108" w:hanging="108"/>
        <w:jc w:val="center"/>
      </w:pPr>
    </w:p>
    <w:p w14:paraId="2731299C" w14:textId="77777777" w:rsidR="00F22FE8" w:rsidRDefault="00F22FE8">
      <w:pPr>
        <w:spacing w:after="0"/>
      </w:pPr>
    </w:p>
    <w:p w14:paraId="2416000B" w14:textId="77777777" w:rsidR="00F22FE8" w:rsidRDefault="00000000">
      <w:pPr>
        <w:spacing w:after="0"/>
      </w:pPr>
      <w:r>
        <w:t>Alergeny</w:t>
      </w:r>
    </w:p>
    <w:p w14:paraId="7B0C6C93" w14:textId="77777777" w:rsidR="00F22FE8" w:rsidRDefault="00F22FE8">
      <w:pPr>
        <w:spacing w:after="0"/>
      </w:pPr>
    </w:p>
    <w:p w14:paraId="26AE47A7" w14:textId="77777777" w:rsidR="00F22FE8" w:rsidRDefault="00000000">
      <w:pPr>
        <w:spacing w:after="0"/>
      </w:pPr>
      <w:r>
        <w:t>1. Zboża zawierające gluten</w:t>
      </w:r>
    </w:p>
    <w:p w14:paraId="06FF9C13" w14:textId="77777777" w:rsidR="00F22FE8" w:rsidRDefault="00000000">
      <w:pPr>
        <w:spacing w:after="0"/>
      </w:pPr>
      <w:r>
        <w:t>2. Skorupiaki i produkty pochodne</w:t>
      </w:r>
    </w:p>
    <w:p w14:paraId="1713468B" w14:textId="77777777" w:rsidR="00F22FE8" w:rsidRDefault="00000000">
      <w:pPr>
        <w:spacing w:after="0"/>
      </w:pPr>
      <w:r>
        <w:t>3. Jaja i produkty pochodne</w:t>
      </w:r>
    </w:p>
    <w:p w14:paraId="5985FA77" w14:textId="77777777" w:rsidR="00F22FE8" w:rsidRDefault="00000000">
      <w:pPr>
        <w:spacing w:after="0"/>
      </w:pPr>
      <w:r>
        <w:t>4. Ryby i produkty pochodne</w:t>
      </w:r>
    </w:p>
    <w:p w14:paraId="03E69B60" w14:textId="77777777" w:rsidR="00F22FE8" w:rsidRDefault="00000000">
      <w:pPr>
        <w:spacing w:after="0"/>
      </w:pPr>
      <w:r>
        <w:t>5. Orzeszki ziemne (arachidowe)</w:t>
      </w:r>
    </w:p>
    <w:p w14:paraId="40E353D1" w14:textId="77777777" w:rsidR="00F22FE8" w:rsidRDefault="00000000">
      <w:pPr>
        <w:spacing w:after="0"/>
      </w:pPr>
      <w:r>
        <w:t>6. Soja i produkty pochodne</w:t>
      </w:r>
    </w:p>
    <w:p w14:paraId="6C135DA1" w14:textId="77777777" w:rsidR="00F22FE8" w:rsidRDefault="00000000">
      <w:pPr>
        <w:spacing w:after="0"/>
      </w:pPr>
      <w:r>
        <w:t>7. Mleko i produkty pochodne</w:t>
      </w:r>
    </w:p>
    <w:p w14:paraId="3DFBC820" w14:textId="77777777" w:rsidR="00F22FE8" w:rsidRDefault="00000000">
      <w:pPr>
        <w:spacing w:after="0"/>
      </w:pPr>
      <w:r>
        <w:t>8. Orzechy</w:t>
      </w:r>
    </w:p>
    <w:p w14:paraId="7F3936FB" w14:textId="77777777" w:rsidR="00F22FE8" w:rsidRDefault="00000000">
      <w:pPr>
        <w:spacing w:after="0"/>
      </w:pPr>
      <w:r>
        <w:t>9. Seler i produkty pochodne</w:t>
      </w:r>
    </w:p>
    <w:p w14:paraId="50FF46B3" w14:textId="77777777" w:rsidR="00F22FE8" w:rsidRDefault="00000000">
      <w:pPr>
        <w:spacing w:after="0"/>
      </w:pPr>
      <w:r>
        <w:t>10. Gorczyca i produkty pochodne</w:t>
      </w:r>
    </w:p>
    <w:p w14:paraId="6C482342" w14:textId="77777777" w:rsidR="00F22FE8" w:rsidRDefault="00000000">
      <w:pPr>
        <w:spacing w:after="0"/>
      </w:pPr>
      <w:r>
        <w:t>11. Nasiona sezamu i produkty pochodne</w:t>
      </w:r>
    </w:p>
    <w:p w14:paraId="267D79D6" w14:textId="77777777" w:rsidR="00F22FE8" w:rsidRDefault="00000000">
      <w:pPr>
        <w:spacing w:after="0"/>
      </w:pPr>
      <w:r>
        <w:t>12. Dwutlenek siarki</w:t>
      </w:r>
    </w:p>
    <w:p w14:paraId="36B7DF15" w14:textId="77777777" w:rsidR="00F22FE8" w:rsidRDefault="00000000">
      <w:pPr>
        <w:spacing w:after="0"/>
      </w:pPr>
      <w:r>
        <w:t>13. Łubin</w:t>
      </w:r>
    </w:p>
    <w:p w14:paraId="46F60863" w14:textId="77777777" w:rsidR="00F22FE8" w:rsidRDefault="00000000">
      <w:pPr>
        <w:spacing w:after="0"/>
      </w:pPr>
      <w:r>
        <w:t>14. Mięczaki </w:t>
      </w:r>
    </w:p>
    <w:p w14:paraId="67AC9D0C" w14:textId="77777777" w:rsidR="00F22FE8" w:rsidRDefault="00000000">
      <w:pPr>
        <w:spacing w:after="0"/>
      </w:pPr>
      <w:r>
        <w:t> </w:t>
      </w:r>
      <w:r>
        <w:br/>
        <w:t> * Zgodnie z informacjami od producent</w:t>
      </w:r>
      <w:proofErr w:type="spellStart"/>
      <w:r>
        <w:rPr>
          <w:lang w:val="es-ES_tradnl"/>
        </w:rPr>
        <w:t>ó</w:t>
      </w:r>
      <w:proofErr w:type="spellEnd"/>
      <w:r>
        <w:t>w użyte produkty gotowe (np. kakao, herbata, dżem, ketchup, koncentrat pomidorowy, produkty z mięsa) mogą zawierać śladowe ilości alergen</w:t>
      </w:r>
      <w:proofErr w:type="spellStart"/>
      <w:r>
        <w:rPr>
          <w:lang w:val="es-ES_tradnl"/>
        </w:rPr>
        <w:t>ó</w:t>
      </w:r>
      <w:proofErr w:type="spellEnd"/>
      <w:r>
        <w:t>w: glutenu, mleka łącznie z laktozą, jaj, soi, orzech</w:t>
      </w:r>
      <w:proofErr w:type="spellStart"/>
      <w:r>
        <w:rPr>
          <w:lang w:val="es-ES_tradnl"/>
        </w:rPr>
        <w:t>ó</w:t>
      </w:r>
      <w:proofErr w:type="spellEnd"/>
      <w:r>
        <w:t>w, selera i gorczycy. </w:t>
      </w:r>
    </w:p>
    <w:sectPr w:rsidR="00F22FE8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C1DAA" w14:textId="77777777" w:rsidR="00477CEF" w:rsidRDefault="00477CEF">
      <w:pPr>
        <w:spacing w:after="0" w:line="240" w:lineRule="auto"/>
      </w:pPr>
      <w:r>
        <w:separator/>
      </w:r>
    </w:p>
  </w:endnote>
  <w:endnote w:type="continuationSeparator" w:id="0">
    <w:p w14:paraId="03A14392" w14:textId="77777777" w:rsidR="00477CEF" w:rsidRDefault="00477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A143" w14:textId="77777777" w:rsidR="00F22FE8" w:rsidRDefault="00F22FE8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D3BFC" w14:textId="77777777" w:rsidR="00477CEF" w:rsidRDefault="00477CEF">
      <w:pPr>
        <w:spacing w:after="0" w:line="240" w:lineRule="auto"/>
      </w:pPr>
      <w:r>
        <w:separator/>
      </w:r>
    </w:p>
  </w:footnote>
  <w:footnote w:type="continuationSeparator" w:id="0">
    <w:p w14:paraId="27155050" w14:textId="77777777" w:rsidR="00477CEF" w:rsidRDefault="00477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6EC2" w14:textId="77777777" w:rsidR="00F22FE8" w:rsidRDefault="00F22FE8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E8"/>
    <w:rsid w:val="000B68BA"/>
    <w:rsid w:val="001969E9"/>
    <w:rsid w:val="00477CEF"/>
    <w:rsid w:val="00F2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DECFB"/>
  <w15:docId w15:val="{9C738751-9366-4FAE-B9E8-795118FA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omylneA">
    <w:name w:val="Domyślne A"/>
    <w:pPr>
      <w:spacing w:before="160" w:after="20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727</Words>
  <Characters>4365</Characters>
  <Application>Microsoft Office Word</Application>
  <DocSecurity>0</DocSecurity>
  <Lines>36</Lines>
  <Paragraphs>10</Paragraphs>
  <ScaleCrop>false</ScaleCrop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Marta Przybyslka</cp:lastModifiedBy>
  <cp:revision>2</cp:revision>
  <dcterms:created xsi:type="dcterms:W3CDTF">2025-05-05T08:25:00Z</dcterms:created>
  <dcterms:modified xsi:type="dcterms:W3CDTF">2025-05-05T08:25:00Z</dcterms:modified>
</cp:coreProperties>
</file>